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01D" w:rsidRDefault="002E101D" w:rsidP="002E101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Электронная библиотека</w:t>
      </w:r>
    </w:p>
    <w:p w:rsidR="002E101D" w:rsidRDefault="002E101D" w:rsidP="002E101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детских объединений туристско-краеведческой направленности</w:t>
      </w:r>
    </w:p>
    <w:p w:rsidR="002E101D" w:rsidRDefault="002E101D" w:rsidP="002E101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A6CFF" w:rsidRPr="00202B3C" w:rsidRDefault="00EA6CFF" w:rsidP="00EA6CF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Официальный сайт министерства образования и науки Российской Федерации </w:t>
      </w:r>
      <w:hyperlink r:id="rId5" w:history="1">
        <w:r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http://www.mon.gov.ru</w:t>
        </w:r>
      </w:hyperlink>
    </w:p>
    <w:p w:rsidR="00EA6CFF" w:rsidRPr="00202B3C" w:rsidRDefault="00EA6CFF" w:rsidP="00EA6CF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Федеральный портал "Российское образование" </w:t>
      </w:r>
      <w:hyperlink r:id="rId6" w:history="1">
        <w:r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http://www.edu.tatar.ru</w:t>
        </w:r>
      </w:hyperlink>
    </w:p>
    <w:p w:rsidR="00EA6CFF" w:rsidRPr="00202B3C" w:rsidRDefault="00F92F81" w:rsidP="00EA6CF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="00EA6CFF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.Открытый класс: </w:t>
      </w:r>
      <w:hyperlink r:id="rId7" w:history="1">
        <w:r w:rsidR="00EA6CFF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http://www.openclass.ru/</w:t>
        </w:r>
      </w:hyperlink>
    </w:p>
    <w:p w:rsidR="00EA6CFF" w:rsidRPr="00202B3C" w:rsidRDefault="00F92F81" w:rsidP="00EA6CF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r w:rsidR="00EA6CFF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.Открытый урок - Фестиваль педагогических идей </w:t>
      </w:r>
      <w:hyperlink r:id="rId8" w:history="1">
        <w:r w:rsidR="00EA6CFF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http://festival.1september.ru/</w:t>
        </w:r>
      </w:hyperlink>
    </w:p>
    <w:p w:rsidR="00EA6CFF" w:rsidRPr="00202B3C" w:rsidRDefault="00F92F81" w:rsidP="00EA6CF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</w:t>
      </w:r>
      <w:r w:rsidR="00EA6CFF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.Архив учебных программ и презентаций </w:t>
      </w:r>
      <w:hyperlink r:id="rId9" w:history="1">
        <w:r w:rsidR="00EA6CFF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http://www.rusedu.ru/</w:t>
        </w:r>
      </w:hyperlink>
    </w:p>
    <w:p w:rsidR="00EA6CFF" w:rsidRPr="00202B3C" w:rsidRDefault="00F92F81" w:rsidP="00EA6CF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</w:t>
      </w:r>
      <w:r w:rsidR="00EA6CFF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.Электронное образование в Республике Татарстан. </w:t>
      </w:r>
      <w:hyperlink r:id="rId10" w:history="1">
        <w:r w:rsidR="00EA6CFF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http://edu.tatar.ru/teacher</w:t>
        </w:r>
      </w:hyperlink>
    </w:p>
    <w:p w:rsidR="00EA6CFF" w:rsidRPr="00202B3C" w:rsidRDefault="00F92F81" w:rsidP="00EA6CF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</w:t>
      </w:r>
      <w:r w:rsidR="00EA6CFF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1" w:history="1">
        <w:r w:rsidR="00EA6CFF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Дополнительная общеобразовательная программа по турист</w:t>
        </w:r>
        <w:r w:rsidR="00EA6CF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</w:t>
        </w:r>
        <w:r w:rsidR="00EA6CFF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ко-краеведческой направленности "Туризм и краеведение".</w:t>
        </w:r>
      </w:hyperlink>
      <w:r w:rsidR="00EA6CFF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М.Г. Костенко</w:t>
      </w:r>
    </w:p>
    <w:p w:rsidR="00EA6CFF" w:rsidRPr="00202B3C" w:rsidRDefault="00EA6CFF" w:rsidP="00EA6CF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A6CFF" w:rsidRPr="00202B3C" w:rsidRDefault="00F92F81" w:rsidP="00EA6CF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</w:t>
      </w:r>
      <w:r w:rsidR="00EA6CFF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2" w:history="1">
        <w:r w:rsidR="00EA6CFF" w:rsidRPr="00202B3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Планирование многолетней подготовки в спортивном ориентировании. </w:t>
        </w:r>
      </w:hyperlink>
      <w:r w:rsidR="00EA6CFF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В.В. Донцов </w:t>
      </w:r>
    </w:p>
    <w:p w:rsidR="00EA6CFF" w:rsidRPr="00202B3C" w:rsidRDefault="00EA6CFF" w:rsidP="00EA6CF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A6CFF" w:rsidRDefault="00F92F81" w:rsidP="00EA6CF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</w:t>
      </w:r>
      <w:r w:rsidR="00EA6CFF" w:rsidRPr="00202B3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Журнал "Азимут", ФСО России;</w:t>
      </w:r>
    </w:p>
    <w:p w:rsidR="00F6340B" w:rsidRPr="00F6340B" w:rsidRDefault="0043388F" w:rsidP="00F6340B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3" w:tgtFrame="_blank" w:history="1">
        <w:r w:rsid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https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://</w:t>
        </w:r>
        <w:proofErr w:type="spellStart"/>
        <w:r w:rsid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edunews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proofErr w:type="spellStart"/>
        <w:r w:rsid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ru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</w:t>
        </w:r>
        <w:r w:rsid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additional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r w:rsid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education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</w:t>
        </w:r>
        <w:proofErr w:type="spellStart"/>
        <w:r w:rsid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programma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proofErr w:type="spellStart"/>
        <w:r w:rsid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dopolnitelnogo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proofErr w:type="spellStart"/>
        <w:r w:rsid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obrazovaniya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proofErr w:type="spellStart"/>
        <w:r w:rsid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kraevedenie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r w:rsid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html</w:t>
        </w:r>
      </w:hyperlink>
      <w:r w:rsidR="00F6340B" w:rsidRP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</w:r>
    </w:p>
    <w:p w:rsidR="00F6340B" w:rsidRPr="00F6340B" w:rsidRDefault="00F92F81" w:rsidP="00F6340B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10</w:t>
      </w:r>
      <w:r w:rsidR="00F6340B" w:rsidRP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  <w:r w:rsidR="00F6340B" w:rsidRPr="00CE796A"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hyperlink r:id="rId14" w:tgtFrame="_blank" w:history="1"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https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://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www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twirpx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com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files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historic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locallore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russia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tatarstan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</w:t>
        </w:r>
      </w:hyperlink>
    </w:p>
    <w:p w:rsidR="00F6340B" w:rsidRPr="00F6340B" w:rsidRDefault="00F92F81" w:rsidP="00F6340B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11</w:t>
      </w:r>
      <w:r w:rsidR="00F6340B" w:rsidRP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  <w:r w:rsidR="00F6340B" w:rsidRPr="00CE796A"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hyperlink r:id="rId15" w:tgtFrame="_blank" w:history="1"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https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://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nsportal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ru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nachalnaya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shkola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vospitatelnaya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rabota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/2014/12/17/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programma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kraevedcheskogo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kruzhka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moy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rodnoy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kray</w:t>
        </w:r>
        <w:proofErr w:type="spellEnd"/>
      </w:hyperlink>
    </w:p>
    <w:p w:rsidR="00F6340B" w:rsidRPr="00F6340B" w:rsidRDefault="00F92F81" w:rsidP="00F6340B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12</w:t>
      </w:r>
      <w:r w:rsidR="00F6340B" w:rsidRP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  <w:r w:rsidR="00F6340B" w:rsidRPr="00CE796A"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hyperlink r:id="rId16" w:tgtFrame="_blank" w:history="1"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https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://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www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pedmasterstvo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ru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categories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/8/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articles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/1463</w:t>
        </w:r>
      </w:hyperlink>
      <w:r w:rsidR="00F6340B" w:rsidRPr="00CE796A">
        <w:rPr>
          <w:rStyle w:val="eop"/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</w:p>
    <w:p w:rsidR="00F6340B" w:rsidRPr="00F6340B" w:rsidRDefault="00F92F81" w:rsidP="00F6340B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13</w:t>
      </w:r>
      <w:r w:rsidR="00F6340B" w:rsidRP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  <w:r w:rsidR="00F6340B" w:rsidRPr="00CE796A"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hyperlink r:id="rId17" w:tgtFrame="_blank" w:history="1"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https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://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ru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wikipedia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org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wiki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</w:t>
        </w:r>
        <w:r w:rsid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Краеведение</w:t>
        </w:r>
      </w:hyperlink>
    </w:p>
    <w:p w:rsidR="00F6340B" w:rsidRPr="00F6340B" w:rsidRDefault="00F92F81" w:rsidP="00F6340B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14</w:t>
      </w:r>
      <w:r w:rsidR="00F6340B" w:rsidRP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  <w:r w:rsidR="00F6340B" w:rsidRPr="00CE796A"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hyperlink r:id="rId18" w:tgtFrame="_blank" w:history="1"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https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://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cribs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me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kraevedenie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istoricheskoe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napravlenie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v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kraevedenii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znachenie</w:t>
        </w:r>
        <w:proofErr w:type="spellEnd"/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i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proofErr w:type="spellStart"/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sushchnost</w:t>
        </w:r>
        <w:proofErr w:type="spellEnd"/>
      </w:hyperlink>
    </w:p>
    <w:p w:rsidR="00F6340B" w:rsidRPr="00F6340B" w:rsidRDefault="00F92F81" w:rsidP="00F6340B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15</w:t>
      </w:r>
      <w:r w:rsidR="00F6340B" w:rsidRP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  <w:r w:rsidR="00F6340B" w:rsidRPr="00CE796A"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hyperlink r:id="rId19" w:tgtFrame="_blank" w:history="1"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https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://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books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google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ru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books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?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id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=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rcc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0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DwAAQBAJ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&amp;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pg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=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PA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72&amp;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lpg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=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PA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72&amp;</w:t>
        </w:r>
        <w:r w:rsidR="00F6340B" w:rsidRPr="00CE796A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dq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=</w:t>
        </w:r>
        <w:r w:rsid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природоведческая</w:t>
        </w:r>
        <w:r w:rsidR="00F6340B" w:rsidRP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+</w:t>
        </w:r>
        <w:r w:rsidR="00F6340B">
          <w:rPr>
            <w:rStyle w:val="normal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краеведение</w:t>
        </w:r>
      </w:hyperlink>
      <w:r w:rsidR="00F6340B" w:rsidRPr="00CE796A">
        <w:rPr>
          <w:rStyle w:val="eop"/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</w:p>
    <w:p w:rsidR="00F6340B" w:rsidRPr="00F6340B" w:rsidRDefault="00F92F81" w:rsidP="00F6340B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19</w:t>
      </w:r>
      <w:r w:rsidR="00F6340B" w:rsidRP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  <w:r w:rsidR="00F6340B" w:rsidRPr="00CE796A"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hyperlink r:id="rId20" w:history="1">
        <w:r w:rsidR="00F6340B" w:rsidRPr="00CE796A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http</w:t>
        </w:r>
        <w:r w:rsidR="00F6340B" w:rsidRPr="00F6340B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://</w:t>
        </w:r>
        <w:proofErr w:type="spellStart"/>
        <w:r w:rsidR="00F6340B" w:rsidRPr="00CE796A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komanda</w:t>
        </w:r>
        <w:proofErr w:type="spellEnd"/>
        <w:r w:rsidR="00F6340B" w:rsidRPr="00F6340B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-</w:t>
        </w:r>
        <w:r w:rsidR="00F6340B" w:rsidRPr="00CE796A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k</w:t>
        </w:r>
        <w:r w:rsidR="00F6340B" w:rsidRPr="00F6340B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 w:rsidR="00F6340B" w:rsidRPr="00CE796A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ru</w:t>
        </w:r>
        <w:proofErr w:type="spellEnd"/>
      </w:hyperlink>
    </w:p>
    <w:p w:rsidR="00F6340B" w:rsidRPr="00F6340B" w:rsidRDefault="00F92F81" w:rsidP="00F6340B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20</w:t>
      </w:r>
      <w:r w:rsidR="00F6340B" w:rsidRP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  <w:r w:rsidR="00F6340B" w:rsidRPr="00CE796A"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en-US"/>
        </w:rPr>
        <w:t> </w:t>
      </w:r>
      <w:hyperlink r:id="rId21" w:history="1">
        <w:r w:rsidR="00F6340B" w:rsidRPr="00CE796A">
          <w:rPr>
            <w:rStyle w:val="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https</w:t>
        </w:r>
        <w:r w:rsidR="00F6340B" w:rsidRPr="00F6340B">
          <w:rPr>
            <w:rStyle w:val="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://</w:t>
        </w:r>
        <w:proofErr w:type="spellStart"/>
        <w:r w:rsidR="00F6340B" w:rsidRPr="00CE796A">
          <w:rPr>
            <w:rStyle w:val="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nsportal</w:t>
        </w:r>
        <w:proofErr w:type="spellEnd"/>
        <w:r w:rsidR="00F6340B" w:rsidRPr="00F6340B">
          <w:rPr>
            <w:rStyle w:val="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.</w:t>
        </w:r>
        <w:proofErr w:type="spellStart"/>
        <w:r w:rsidR="00F6340B" w:rsidRPr="00CE796A">
          <w:rPr>
            <w:rStyle w:val="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ru</w:t>
        </w:r>
        <w:proofErr w:type="spellEnd"/>
        <w:r w:rsidR="00F6340B" w:rsidRPr="00F6340B">
          <w:rPr>
            <w:rStyle w:val="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</w:t>
        </w:r>
        <w:proofErr w:type="spellStart"/>
        <w:r w:rsidR="00F6340B" w:rsidRPr="00CE796A">
          <w:rPr>
            <w:rStyle w:val="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nachalnaya</w:t>
        </w:r>
        <w:proofErr w:type="spellEnd"/>
        <w:r w:rsidR="00F6340B" w:rsidRPr="00F6340B">
          <w:rPr>
            <w:rStyle w:val="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proofErr w:type="spellStart"/>
        <w:r w:rsidR="00F6340B" w:rsidRPr="00CE796A">
          <w:rPr>
            <w:rStyle w:val="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shkola</w:t>
        </w:r>
        <w:proofErr w:type="spellEnd"/>
        <w:r w:rsidR="00F6340B" w:rsidRPr="00F6340B">
          <w:rPr>
            <w:rStyle w:val="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</w:t>
        </w:r>
        <w:proofErr w:type="spellStart"/>
        <w:r w:rsidR="00F6340B" w:rsidRPr="00CE796A">
          <w:rPr>
            <w:rStyle w:val="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okruzhayushchii</w:t>
        </w:r>
        <w:proofErr w:type="spellEnd"/>
        <w:r w:rsidR="00F6340B" w:rsidRPr="00F6340B">
          <w:rPr>
            <w:rStyle w:val="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proofErr w:type="spellStart"/>
        <w:r w:rsidR="00F6340B" w:rsidRPr="00CE796A">
          <w:rPr>
            <w:rStyle w:val="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mir</w:t>
        </w:r>
        <w:proofErr w:type="spellEnd"/>
        <w:r w:rsidR="00F6340B" w:rsidRPr="00F6340B">
          <w:rPr>
            <w:rStyle w:val="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/2017/03/06/</w:t>
        </w:r>
        <w:proofErr w:type="spellStart"/>
        <w:r w:rsidR="00F6340B" w:rsidRPr="00CE796A">
          <w:rPr>
            <w:rStyle w:val="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ekologicheskoe</w:t>
        </w:r>
        <w:proofErr w:type="spellEnd"/>
        <w:r w:rsidR="00F6340B" w:rsidRPr="00F6340B">
          <w:rPr>
            <w:rStyle w:val="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-</w:t>
        </w:r>
        <w:proofErr w:type="spellStart"/>
        <w:r w:rsidR="00F6340B" w:rsidRPr="00CE796A">
          <w:rPr>
            <w:rStyle w:val="textrun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/>
          </w:rPr>
          <w:t>kraevedenie</w:t>
        </w:r>
        <w:proofErr w:type="spellEnd"/>
      </w:hyperlink>
    </w:p>
    <w:p w:rsidR="00F6340B" w:rsidRDefault="0043388F" w:rsidP="00F6340B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textrun"/>
          <w:rFonts w:ascii="Arial" w:hAnsi="Arial" w:cs="Arial"/>
          <w:color w:val="000000"/>
          <w:sz w:val="18"/>
          <w:szCs w:val="18"/>
          <w:bdr w:val="none" w:sz="0" w:space="0" w:color="auto" w:frame="1"/>
        </w:rPr>
        <w:t>21</w:t>
      </w:r>
      <w:r w:rsidR="00F6340B">
        <w:rPr>
          <w:rStyle w:val="textrun"/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22" w:tgtFrame="_blank" w:history="1">
        <w:r w:rsidR="00F6340B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http://allforchildren.ru/why/</w:t>
        </w:r>
      </w:hyperlink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Сайт «Все для детей»  страничка «Почемучка»</w:t>
      </w:r>
    </w:p>
    <w:p w:rsidR="00F6340B" w:rsidRPr="0043388F" w:rsidRDefault="0043388F" w:rsidP="0043388F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22</w:t>
      </w:r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23" w:history="1">
        <w:r w:rsidR="00F6340B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http://rodnaya-tropinka.ru/mir-vokrug-nas/detyam-o-zhivotnyh/</w:t>
        </w:r>
      </w:hyperlink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Детям о животных</w:t>
      </w:r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23</w:t>
      </w:r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24" w:history="1">
        <w:r w:rsidR="00F6340B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http://rodnaya-tropinka.ru/derev-ya-kartinki-skazki-i-razvivayushhie-zadaniya-dlya-detej/</w:t>
        </w:r>
      </w:hyperlink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Деревья: картинки, сказки и развивающие задания для детей</w:t>
      </w:r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24</w:t>
      </w:r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25" w:history="1">
        <w:r w:rsidR="00F6340B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https://mama-pomogi.ru/obuchenie/chtenie/rasskazy-o-nasekomykh-dlya-doshkolnikov</w:t>
        </w:r>
      </w:hyperlink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Рассказы о насекомых для дошкольников</w:t>
      </w:r>
    </w:p>
    <w:p w:rsidR="00F6340B" w:rsidRDefault="0043388F" w:rsidP="00F6340B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25.</w:t>
      </w:r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 </w:t>
      </w:r>
      <w:hyperlink r:id="rId26" w:tgtFrame="_blank" w:history="1">
        <w:r w:rsidR="00F6340B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http://www.outdoors.ru/book/sptur/index.php</w:t>
        </w:r>
      </w:hyperlink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Штюрмер  Ю.А.  Карманный справочник туриста</w:t>
      </w:r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</w:t>
      </w:r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6. </w:t>
      </w:r>
      <w:hyperlink r:id="rId27" w:tgtFrame="_blank" w:history="1">
        <w:r w:rsidR="00F6340B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http://skitalets.ru/books/shturm_opasnosti/index.htm</w:t>
        </w:r>
      </w:hyperlink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Штюрмер Ю.А. Опасности в туризме, мнимые и действительные</w:t>
      </w:r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</w:t>
      </w:r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7. </w:t>
      </w:r>
      <w:hyperlink r:id="rId28" w:tgtFrame="_blank" w:history="1">
        <w:r w:rsidR="00F6340B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http://www.outdoors.ru/abc/index.php</w:t>
        </w:r>
      </w:hyperlink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</w:t>
      </w:r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8. </w:t>
      </w:r>
      <w:hyperlink r:id="rId29" w:tgtFrame="_blank" w:history="1">
        <w:r w:rsidR="00F6340B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http://vladsc.narod.ru/library/enc_tur/</w:t>
        </w:r>
      </w:hyperlink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Энциклопедия туриста (ред. </w:t>
      </w:r>
      <w:proofErr w:type="spellStart"/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Е.И.Тамм</w:t>
      </w:r>
      <w:proofErr w:type="spellEnd"/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) </w:t>
      </w:r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</w:t>
      </w:r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9. </w:t>
      </w:r>
      <w:r w:rsidR="00F6340B"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http://nkosterev.narod.ru</w:t>
      </w:r>
      <w:proofErr w:type="gramEnd"/>
      <w:r w:rsidR="00F6340B"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/met/vpoxod/vpoxod.html </w:t>
      </w:r>
      <w:r w:rsidR="00F6340B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Ярошенко В.В., Козлова Ю.В. В поход с классом</w:t>
      </w:r>
    </w:p>
    <w:p w:rsidR="00F6340B" w:rsidRDefault="00F6340B" w:rsidP="00F6340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CB63A3" w:rsidRDefault="0043388F" w:rsidP="00EA6CFF">
      <w:pPr>
        <w:shd w:val="clear" w:color="auto" w:fill="F6F6F6"/>
        <w:spacing w:after="0" w:line="240" w:lineRule="auto"/>
        <w:textAlignment w:val="baseline"/>
      </w:pPr>
      <w:r>
        <w:t xml:space="preserve">30. </w:t>
      </w:r>
      <w:hyperlink r:id="rId30" w:tgtFrame="_blank" w:history="1">
        <w:proofErr w:type="spellStart"/>
        <w:r w:rsidR="00CB63A3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tourlib.net</w:t>
        </w:r>
      </w:hyperlink>
      <w:r w:rsidR="00CB63A3">
        <w:rPr>
          <w:rStyle w:val="serp-urlmark"/>
          <w:rFonts w:ascii="Times New Roman" w:hAnsi="Times New Roman"/>
          <w:sz w:val="24"/>
          <w:szCs w:val="24"/>
          <w:shd w:val="clear" w:color="auto" w:fill="FFFFFF"/>
        </w:rPr>
        <w:t>›</w:t>
      </w:r>
      <w:hyperlink r:id="rId31" w:tgtFrame="_blank" w:history="1">
        <w:r w:rsidR="00CB63A3">
          <w:rPr>
            <w:rStyle w:val="a3"/>
            <w:rFonts w:ascii="Times New Roman" w:hAnsi="Times New Roman"/>
            <w:bCs/>
            <w:sz w:val="24"/>
            <w:szCs w:val="24"/>
            <w:shd w:val="clear" w:color="auto" w:fill="FFFFFF"/>
          </w:rPr>
          <w:t>Методика</w:t>
        </w:r>
        <w:proofErr w:type="spellEnd"/>
        <w:r w:rsidR="00CB63A3">
          <w:rPr>
            <w:rStyle w:val="apple-converted-space"/>
            <w:rFonts w:ascii="Times New Roman" w:hAnsi="Times New Roman"/>
            <w:sz w:val="24"/>
            <w:szCs w:val="24"/>
            <w:shd w:val="clear" w:color="auto" w:fill="FFFFFF"/>
          </w:rPr>
          <w:t> </w:t>
        </w:r>
        <w:r w:rsidR="00CB63A3">
          <w:rPr>
            <w:rStyle w:val="a3"/>
            <w:rFonts w:ascii="Times New Roman" w:hAnsi="Times New Roman"/>
            <w:bCs/>
            <w:sz w:val="24"/>
            <w:szCs w:val="24"/>
            <w:shd w:val="clear" w:color="auto" w:fill="FFFFFF"/>
          </w:rPr>
          <w:t>проведения</w:t>
        </w:r>
        <w:r w:rsidR="00CB63A3">
          <w:rPr>
            <w:rStyle w:val="apple-converted-space"/>
            <w:rFonts w:ascii="Times New Roman" w:hAnsi="Times New Roman"/>
            <w:sz w:val="24"/>
            <w:szCs w:val="24"/>
            <w:shd w:val="clear" w:color="auto" w:fill="FFFFFF"/>
          </w:rPr>
          <w:t> </w:t>
        </w:r>
        <w:r w:rsidR="00CB63A3">
          <w:rPr>
            <w:rStyle w:val="a3"/>
            <w:rFonts w:ascii="Times New Roman" w:hAnsi="Times New Roman"/>
            <w:bCs/>
            <w:sz w:val="24"/>
            <w:szCs w:val="24"/>
            <w:shd w:val="clear" w:color="auto" w:fill="FFFFFF"/>
          </w:rPr>
          <w:t>экскурсий</w:t>
        </w:r>
      </w:hyperlink>
    </w:p>
    <w:p w:rsidR="00CB63A3" w:rsidRDefault="0043388F" w:rsidP="00EA6CFF">
      <w:pPr>
        <w:shd w:val="clear" w:color="auto" w:fill="F6F6F6"/>
        <w:spacing w:after="0" w:line="240" w:lineRule="auto"/>
        <w:textAlignment w:val="baseline"/>
      </w:pPr>
      <w:r>
        <w:t xml:space="preserve">31. </w:t>
      </w:r>
      <w:hyperlink r:id="rId32" w:history="1">
        <w:r w:rsidR="00CB63A3">
          <w:rPr>
            <w:rStyle w:val="a3"/>
            <w:rFonts w:ascii="Times New Roman" w:hAnsi="Times New Roman"/>
            <w:lang w:val="en-US"/>
          </w:rPr>
          <w:t>https</w:t>
        </w:r>
        <w:r w:rsidR="00CB63A3" w:rsidRPr="00F6340B">
          <w:rPr>
            <w:rStyle w:val="a3"/>
            <w:rFonts w:ascii="Times New Roman" w:hAnsi="Times New Roman"/>
          </w:rPr>
          <w:t>://</w:t>
        </w:r>
        <w:proofErr w:type="spellStart"/>
        <w:r w:rsidR="00CB63A3">
          <w:rPr>
            <w:rStyle w:val="a3"/>
            <w:rFonts w:ascii="Times New Roman" w:hAnsi="Times New Roman"/>
            <w:lang w:val="en-US"/>
          </w:rPr>
          <w:t>tonkosti</w:t>
        </w:r>
        <w:proofErr w:type="spellEnd"/>
        <w:r w:rsidR="00CB63A3" w:rsidRPr="00F6340B">
          <w:rPr>
            <w:rStyle w:val="a3"/>
            <w:rFonts w:ascii="Times New Roman" w:hAnsi="Times New Roman"/>
          </w:rPr>
          <w:t>.</w:t>
        </w:r>
        <w:proofErr w:type="spellStart"/>
        <w:r w:rsidR="00CB63A3">
          <w:rPr>
            <w:rStyle w:val="a3"/>
            <w:rFonts w:ascii="Times New Roman" w:hAnsi="Times New Roman"/>
            <w:lang w:val="en-US"/>
          </w:rPr>
          <w:t>ru</w:t>
        </w:r>
        <w:proofErr w:type="spellEnd"/>
        <w:r w:rsidR="00CB63A3" w:rsidRPr="00F6340B">
          <w:rPr>
            <w:rStyle w:val="a3"/>
            <w:rFonts w:ascii="Times New Roman" w:hAnsi="Times New Roman"/>
          </w:rPr>
          <w:t>/</w:t>
        </w:r>
        <w:proofErr w:type="spellStart"/>
        <w:r w:rsidR="00CB63A3">
          <w:rPr>
            <w:rStyle w:val="a3"/>
            <w:rFonts w:ascii="Times New Roman" w:hAnsi="Times New Roman"/>
          </w:rPr>
          <w:t>Музеи</w:t>
        </w:r>
        <w:r w:rsidR="00CB63A3" w:rsidRPr="00F6340B">
          <w:rPr>
            <w:rStyle w:val="a3"/>
            <w:rFonts w:ascii="Times New Roman" w:hAnsi="Times New Roman"/>
          </w:rPr>
          <w:t>_</w:t>
        </w:r>
        <w:r w:rsidR="00CB63A3">
          <w:rPr>
            <w:rStyle w:val="a3"/>
            <w:rFonts w:ascii="Times New Roman" w:hAnsi="Times New Roman"/>
          </w:rPr>
          <w:t>Казани</w:t>
        </w:r>
        <w:proofErr w:type="spellEnd"/>
      </w:hyperlink>
    </w:p>
    <w:p w:rsidR="00CB63A3" w:rsidRDefault="0043388F" w:rsidP="00EA6CFF">
      <w:pPr>
        <w:shd w:val="clear" w:color="auto" w:fill="F6F6F6"/>
        <w:spacing w:after="0" w:line="240" w:lineRule="auto"/>
        <w:textAlignment w:val="baseline"/>
      </w:pPr>
      <w:r>
        <w:t xml:space="preserve">32. </w:t>
      </w:r>
      <w:hyperlink r:id="rId33" w:history="1">
        <w:r w:rsidR="00CB63A3">
          <w:rPr>
            <w:rStyle w:val="a3"/>
            <w:rFonts w:ascii="Times New Roman" w:hAnsi="Times New Roman"/>
          </w:rPr>
          <w:t>https://nsportal.ru/shkola/materialy-metodicheskikh-obedinenii/library/2013/12/24/metodika-organizatsii-ekskursii-dlya</w:t>
        </w:r>
      </w:hyperlink>
    </w:p>
    <w:p w:rsidR="00CB63A3" w:rsidRDefault="0043388F" w:rsidP="00EA6CFF">
      <w:pPr>
        <w:shd w:val="clear" w:color="auto" w:fill="F6F6F6"/>
        <w:spacing w:after="0" w:line="240" w:lineRule="auto"/>
        <w:textAlignment w:val="baseline"/>
      </w:pPr>
      <w:r>
        <w:t xml:space="preserve">33. </w:t>
      </w:r>
      <w:hyperlink r:id="rId34" w:history="1">
        <w:r w:rsidR="00CB63A3">
          <w:rPr>
            <w:rStyle w:val="a3"/>
            <w:rFonts w:ascii="Times New Roman" w:hAnsi="Times New Roman"/>
            <w:sz w:val="24"/>
            <w:szCs w:val="24"/>
            <w:lang w:val="tt-RU"/>
          </w:rPr>
          <w:t>https://proshkolu.ru/user/sveta71/file/84396/</w:t>
        </w:r>
      </w:hyperlink>
    </w:p>
    <w:p w:rsidR="00CB63A3" w:rsidRPr="000516BC" w:rsidRDefault="0043388F" w:rsidP="00CB63A3">
      <w:pPr>
        <w:spacing w:after="0"/>
        <w:rPr>
          <w:b/>
          <w:lang w:val="tt-RU"/>
        </w:rPr>
      </w:pPr>
      <w:r>
        <w:t xml:space="preserve">34. </w:t>
      </w:r>
      <w:hyperlink r:id="rId35" w:history="1">
        <w:r w:rsidR="00CB63A3" w:rsidRPr="000516BC">
          <w:rPr>
            <w:rStyle w:val="a3"/>
            <w:b/>
            <w:lang w:val="tt-RU"/>
          </w:rPr>
          <w:t>https://kipmu.ru/pereletnye-pticy/</w:t>
        </w:r>
      </w:hyperlink>
    </w:p>
    <w:p w:rsidR="00CB63A3" w:rsidRPr="000516BC" w:rsidRDefault="0043388F" w:rsidP="00CB63A3">
      <w:pPr>
        <w:spacing w:after="0"/>
        <w:rPr>
          <w:b/>
          <w:lang w:val="tt-RU"/>
        </w:rPr>
      </w:pPr>
      <w:r>
        <w:t xml:space="preserve">35. </w:t>
      </w:r>
      <w:hyperlink r:id="rId36" w:history="1">
        <w:r w:rsidR="00CB63A3" w:rsidRPr="000516BC">
          <w:rPr>
            <w:rStyle w:val="a3"/>
            <w:b/>
            <w:lang w:val="tt-RU"/>
          </w:rPr>
          <w:t>https://www.fermeram.com/kakie-odnoletnie-cveti-cvetut-vse-leto.html</w:t>
        </w:r>
      </w:hyperlink>
    </w:p>
    <w:p w:rsidR="00CB63A3" w:rsidRPr="002E101D" w:rsidRDefault="0043388F" w:rsidP="00EA6CFF">
      <w:pPr>
        <w:shd w:val="clear" w:color="auto" w:fill="F6F6F6"/>
        <w:spacing w:after="0" w:line="240" w:lineRule="auto"/>
        <w:textAlignment w:val="baseline"/>
        <w:rPr>
          <w:lang w:val="tt-RU"/>
        </w:rPr>
      </w:pPr>
      <w:r>
        <w:rPr>
          <w:lang w:val="tt-RU"/>
        </w:rPr>
        <w:t xml:space="preserve">36. </w:t>
      </w:r>
      <w:hyperlink r:id="rId37" w:history="1">
        <w:r w:rsidR="00CB63A3" w:rsidRPr="00CB63A3">
          <w:rPr>
            <w:rStyle w:val="a3"/>
            <w:lang w:val="tt-RU"/>
          </w:rPr>
          <w:t>http://vnizhnekamske.narod.ru/history_street.html</w:t>
        </w:r>
      </w:hyperlink>
    </w:p>
    <w:p w:rsidR="00CB63A3" w:rsidRPr="002E101D" w:rsidRDefault="0043388F" w:rsidP="00EA6CFF">
      <w:pPr>
        <w:shd w:val="clear" w:color="auto" w:fill="F6F6F6"/>
        <w:spacing w:after="0" w:line="240" w:lineRule="auto"/>
        <w:textAlignment w:val="baseline"/>
        <w:rPr>
          <w:lang w:val="tt-RU"/>
        </w:rPr>
      </w:pPr>
      <w:r>
        <w:t xml:space="preserve">37. </w:t>
      </w:r>
      <w:hyperlink r:id="rId38" w:history="1">
        <w:r w:rsidR="00CB63A3" w:rsidRPr="002E101D">
          <w:rPr>
            <w:rStyle w:val="a3"/>
            <w:lang w:val="tt-RU"/>
          </w:rPr>
          <w:t>http://naar.ru/articles/kak-sostavit-rodoslovnuyu-poshagovaya-instruktsiya/</w:t>
        </w:r>
      </w:hyperlink>
    </w:p>
    <w:p w:rsidR="00CB63A3" w:rsidRPr="002E101D" w:rsidRDefault="0043388F" w:rsidP="00EA6CFF">
      <w:pPr>
        <w:shd w:val="clear" w:color="auto" w:fill="F6F6F6"/>
        <w:spacing w:after="0" w:line="240" w:lineRule="auto"/>
        <w:textAlignment w:val="baseline"/>
        <w:rPr>
          <w:lang w:val="tt-RU"/>
        </w:rPr>
      </w:pPr>
      <w:r>
        <w:t xml:space="preserve">38. </w:t>
      </w:r>
      <w:hyperlink r:id="rId39" w:history="1">
        <w:r w:rsidR="00CB63A3" w:rsidRPr="002E101D">
          <w:rPr>
            <w:rStyle w:val="a3"/>
            <w:rFonts w:ascii="Times New Roman" w:hAnsi="Times New Roman"/>
            <w:lang w:val="tt-RU"/>
          </w:rPr>
          <w:t>https://megogo.ru/ru/view/23899-slovo-o-hlebe.html</w:t>
        </w:r>
      </w:hyperlink>
    </w:p>
    <w:p w:rsidR="00CB63A3" w:rsidRPr="002E101D" w:rsidRDefault="0043388F" w:rsidP="00EA6CFF">
      <w:pPr>
        <w:shd w:val="clear" w:color="auto" w:fill="F6F6F6"/>
        <w:spacing w:after="0" w:line="240" w:lineRule="auto"/>
        <w:textAlignment w:val="baseline"/>
        <w:rPr>
          <w:lang w:val="tt-RU"/>
        </w:rPr>
      </w:pPr>
      <w:r>
        <w:t xml:space="preserve">39. </w:t>
      </w:r>
      <w:hyperlink r:id="rId40" w:history="1">
        <w:r w:rsidR="00CB63A3" w:rsidRPr="002E101D">
          <w:rPr>
            <w:rStyle w:val="a3"/>
            <w:lang w:val="tt-RU"/>
          </w:rPr>
          <w:t>https://infourok.ru/prezentaciya-na-temugabdulla-tukay-1445083.html</w:t>
        </w:r>
      </w:hyperlink>
    </w:p>
    <w:p w:rsidR="00CB63A3" w:rsidRPr="00CB63A3" w:rsidRDefault="0043388F" w:rsidP="00EA6CF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tt-RU" w:eastAsia="ru-RU"/>
        </w:rPr>
      </w:pPr>
      <w:r>
        <w:t xml:space="preserve">40. </w:t>
      </w:r>
      <w:bookmarkStart w:id="0" w:name="_GoBack"/>
      <w:bookmarkEnd w:id="0"/>
      <w:r>
        <w:fldChar w:fldCharType="begin"/>
      </w:r>
      <w:r w:rsidRPr="002E101D">
        <w:rPr>
          <w:lang w:val="tt-RU"/>
        </w:rPr>
        <w:instrText xml:space="preserve"> HYPERLINK "https://nsp</w:instrText>
      </w:r>
      <w:r w:rsidRPr="002E101D">
        <w:rPr>
          <w:lang w:val="tt-RU"/>
        </w:rPr>
        <w:instrText xml:space="preserve">ortal.ru/shkola/stsenarii-prazdnikov/library/2018/01/23/nuruz-kotly-bulsyn" </w:instrText>
      </w:r>
      <w:r>
        <w:fldChar w:fldCharType="separate"/>
      </w:r>
      <w:r w:rsidR="00CB63A3" w:rsidRPr="002E101D">
        <w:rPr>
          <w:rStyle w:val="a3"/>
          <w:lang w:val="tt-RU"/>
        </w:rPr>
        <w:t>https://nsportal.ru/shkola/stsenarii-prazdnikov/library/2018/01/23/nuruz-kotly-bulsyn</w:t>
      </w:r>
      <w:r>
        <w:rPr>
          <w:rStyle w:val="a3"/>
        </w:rPr>
        <w:fldChar w:fldCharType="end"/>
      </w:r>
    </w:p>
    <w:p w:rsidR="00CE51AC" w:rsidRPr="00CB63A3" w:rsidRDefault="00CE51AC">
      <w:pPr>
        <w:rPr>
          <w:lang w:val="tt-RU"/>
        </w:rPr>
      </w:pPr>
    </w:p>
    <w:sectPr w:rsidR="00CE51AC" w:rsidRPr="00CB6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3D"/>
    <w:rsid w:val="002E101D"/>
    <w:rsid w:val="0043388F"/>
    <w:rsid w:val="00853E3D"/>
    <w:rsid w:val="00CB63A3"/>
    <w:rsid w:val="00CE51AC"/>
    <w:rsid w:val="00EA6CFF"/>
    <w:rsid w:val="00F6340B"/>
    <w:rsid w:val="00F92F81"/>
    <w:rsid w:val="00FE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63A3"/>
    <w:rPr>
      <w:color w:val="0000FF"/>
      <w:u w:val="single"/>
    </w:rPr>
  </w:style>
  <w:style w:type="character" w:customStyle="1" w:styleId="serp-urlmark">
    <w:name w:val="serp-url__mark"/>
    <w:basedOn w:val="a0"/>
    <w:rsid w:val="00CB63A3"/>
  </w:style>
  <w:style w:type="character" w:customStyle="1" w:styleId="apple-converted-space">
    <w:name w:val="apple-converted-space"/>
    <w:basedOn w:val="a0"/>
    <w:rsid w:val="00CB63A3"/>
  </w:style>
  <w:style w:type="paragraph" w:styleId="a4">
    <w:name w:val="Normal (Web)"/>
    <w:basedOn w:val="a"/>
    <w:uiPriority w:val="99"/>
    <w:unhideWhenUsed/>
    <w:rsid w:val="00F63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F6340B"/>
  </w:style>
  <w:style w:type="character" w:customStyle="1" w:styleId="normaltextrun">
    <w:name w:val="normaltextrun"/>
    <w:basedOn w:val="a0"/>
    <w:rsid w:val="00F6340B"/>
  </w:style>
  <w:style w:type="character" w:customStyle="1" w:styleId="eop">
    <w:name w:val="eop"/>
    <w:basedOn w:val="a0"/>
    <w:rsid w:val="00F634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63A3"/>
    <w:rPr>
      <w:color w:val="0000FF"/>
      <w:u w:val="single"/>
    </w:rPr>
  </w:style>
  <w:style w:type="character" w:customStyle="1" w:styleId="serp-urlmark">
    <w:name w:val="serp-url__mark"/>
    <w:basedOn w:val="a0"/>
    <w:rsid w:val="00CB63A3"/>
  </w:style>
  <w:style w:type="character" w:customStyle="1" w:styleId="apple-converted-space">
    <w:name w:val="apple-converted-space"/>
    <w:basedOn w:val="a0"/>
    <w:rsid w:val="00CB63A3"/>
  </w:style>
  <w:style w:type="paragraph" w:styleId="a4">
    <w:name w:val="Normal (Web)"/>
    <w:basedOn w:val="a"/>
    <w:uiPriority w:val="99"/>
    <w:unhideWhenUsed/>
    <w:rsid w:val="00F63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F6340B"/>
  </w:style>
  <w:style w:type="character" w:customStyle="1" w:styleId="normaltextrun">
    <w:name w:val="normaltextrun"/>
    <w:basedOn w:val="a0"/>
    <w:rsid w:val="00F6340B"/>
  </w:style>
  <w:style w:type="character" w:customStyle="1" w:styleId="eop">
    <w:name w:val="eop"/>
    <w:basedOn w:val="a0"/>
    <w:rsid w:val="00F63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" TargetMode="External"/><Relationship Id="rId13" Type="http://schemas.openxmlformats.org/officeDocument/2006/relationships/hyperlink" Target="https://edunews.ru/additional-education/programma-dopolnitelnogo-obrazovaniya-kraevedenie.html" TargetMode="External"/><Relationship Id="rId18" Type="http://schemas.openxmlformats.org/officeDocument/2006/relationships/hyperlink" Target="https://cribs.me/kraevedenie/istoricheskoe-napravlenie-v-kraevedenii-znachenie-i-sushchnost" TargetMode="External"/><Relationship Id="rId26" Type="http://schemas.openxmlformats.org/officeDocument/2006/relationships/hyperlink" Target="http://www.outdoors.ru/book/sptur/index.php" TargetMode="External"/><Relationship Id="rId39" Type="http://schemas.openxmlformats.org/officeDocument/2006/relationships/hyperlink" Target="https://megogo.ru/ru/view/23899-slovo-o-hlebe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sportal.ru/nachalnaya-shkola/okruzhayushchii-mir/2017/03/06/ekologicheskoe-kraevedenie" TargetMode="External"/><Relationship Id="rId34" Type="http://schemas.openxmlformats.org/officeDocument/2006/relationships/hyperlink" Target="https://proshkolu.ru/user/sveta71/file/84396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openclass.ru/" TargetMode="External"/><Relationship Id="rId12" Type="http://schemas.openxmlformats.org/officeDocument/2006/relationships/hyperlink" Target="http://file/C:/Users/pc-10/Desktop/%D0%AD%D0%BB%D0%B5%D0%BA%D1%82%D1%80%D0%BE%D0%BD%D0%BD%D0%B0%D1%8F%D0%91%D0%B8%D0%B1%D0%BB%D0%B8%D0%BE%D1%82%D0%B5%D0%BA%D0%B0/%D0%AD%D0%9B%D0%95%D0%9A%D0%A2%D0%A0.%D0%91%D0%98%D0%91.%20%D0%A1%D0%BF%D0%BE%D1%80%D1%82.%D0%9E%D1%80%D0%B8%D0%B5%D0%BD%D1%82%D0%B8%D1%80%D0%BE%D0%B2%D0%B0%D0%BD%D0%B8%D0%B5/%D0%92%D0%BE%D1%80%D0%BE%D0%BD%D0%BE%D0%B2%20%D0%AE.%D0%A1.%20%D0%9E%D1%82%D0%B1%D0%BE%D1%80%20%D0%B8%20%D0%BF%D1%80%D0%BE%D0%B3%D0%BD%D0%BE%D0%B7%D0%B8%D1%80%D0%BE%D0%B2%D0%B0%D0%BD%D0%B8%D0%B5%20%D1%80%D0%B5%D0%B7%D1%83%D0%BB%D1%8C%D1%82%D0%B0%D1%82%D0%BE%D0%B2%20%D0%B2%20%D1%81%D0%BF%D0%BE%D1%80%D1%82%D0%B8%D0%B2%D0%BD%D0%BE%D0%BC%20%D0%BE%D1%80%D0%B8%D0%B5%D0%BD%D1%82%D0%B8%D1%80%D0%BE%D0%B2%D0%B0%D0%BD%D0%B8%D0%B8%20%D1%83%D1%87.%D0%BF%D0%BE%D1%81%D0%BE%D0%B1%D0%B8%D0%B5%20-%20%D0%A1%D0%BC%D0%BE%D0%BB%D0%B5%D0%BD%D1%81%D0%BA%20%20%D0%A1%D0%93%D0%98%D0%A4%D0%9A,%201998%D0%B3..pdf" TargetMode="External"/><Relationship Id="rId17" Type="http://schemas.openxmlformats.org/officeDocument/2006/relationships/hyperlink" Target="https://ru.wikipedia.org/wiki/%D0%9A%D1%80%D0%B0%D0%B5%D0%B2%D0%B5%D0%B4%D0%B5%D0%BD%D0%B8%D0%B5" TargetMode="External"/><Relationship Id="rId25" Type="http://schemas.openxmlformats.org/officeDocument/2006/relationships/hyperlink" Target="https://mama-pomogi.ru/obuchenie/chtenie/rasskazy-o-nasekomykh-dlya-doshkolnikov" TargetMode="External"/><Relationship Id="rId33" Type="http://schemas.openxmlformats.org/officeDocument/2006/relationships/hyperlink" Target="https://nsportal.ru/shkola/materialy-metodicheskikh-obedinenii/library/2013/12/24/metodika-organizatsii-ekskursii-dlya" TargetMode="External"/><Relationship Id="rId38" Type="http://schemas.openxmlformats.org/officeDocument/2006/relationships/hyperlink" Target="http://naar.ru/articles/kak-sostavit-rodoslovnuyu-poshagovaya-instruktsiya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pedmasterstvo.ru/categories/8/articles/1463" TargetMode="External"/><Relationship Id="rId20" Type="http://schemas.openxmlformats.org/officeDocument/2006/relationships/hyperlink" Target="http://komanda-k.ru/" TargetMode="External"/><Relationship Id="rId29" Type="http://schemas.openxmlformats.org/officeDocument/2006/relationships/hyperlink" Target="http://vladsc.narod.ru/library/enc_tur/m.htm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edu.tatar.ru/" TargetMode="External"/><Relationship Id="rId11" Type="http://schemas.openxmlformats.org/officeDocument/2006/relationships/hyperlink" Target="https://edu.tatar.ru/upload/storage/org5206/files/%D0%90%D0%BB%D0%B5%D1%88%D0%B8%D0%BD%20%D0%92_%D0%9C_%20%D0%9A%D0%B0%D1%80%D1%82%D0%B0%20%D0%B2%20%D1%81%D0%BF%D0%BE%D1%80%D1%82%D0%B8%D0%B2%D0%BD%D0%BE%D0%BC%20%D0%BE%D1%80%D0%B8%D0%B5%D0%BD%D1%82%D0%B8%D1%80%D0%BE%D0%B2%D0%B0%D0%BD%D0%B8%D0%B8_%20%D0%9C_%20%D0%A4%D0%B8%D0%B7%D0%BA%D1%83%D0%BB%D1%8C%D1%82%D1%83%D1%80%D0%B0%20%D0%B8%20%D1%81%D0%BF%D0%BE%D1%80%D1%82,%201983.pdf" TargetMode="External"/><Relationship Id="rId24" Type="http://schemas.openxmlformats.org/officeDocument/2006/relationships/hyperlink" Target="http://rodnaya-tropinka.ru/derev-ya-kartinki-skazki-i-razvivayushhie-zadaniya-dlya-detej/" TargetMode="External"/><Relationship Id="rId32" Type="http://schemas.openxmlformats.org/officeDocument/2006/relationships/hyperlink" Target="https://tonkosti.ru/&#1052;&#1091;&#1079;&#1077;&#1080;_&#1050;&#1072;&#1079;&#1072;&#1085;&#1080;" TargetMode="External"/><Relationship Id="rId37" Type="http://schemas.openxmlformats.org/officeDocument/2006/relationships/hyperlink" Target="http://vnizhnekamske.narod.ru/history_street.html" TargetMode="External"/><Relationship Id="rId40" Type="http://schemas.openxmlformats.org/officeDocument/2006/relationships/hyperlink" Target="https://infourok.ru/prezentaciya-na-temugabdulla-tukay-1445083.html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s://nsportal.ru/nachalnaya-shkola/vospitatelnaya-rabota/2014/12/17/programma-kraevedcheskogo-kruzhka-moy-rodnoy-kray" TargetMode="External"/><Relationship Id="rId23" Type="http://schemas.openxmlformats.org/officeDocument/2006/relationships/hyperlink" Target="http://rodnaya-tropinka.ru/mir-vokrug-nas/detyam-o-zhivotnyh/" TargetMode="External"/><Relationship Id="rId28" Type="http://schemas.openxmlformats.org/officeDocument/2006/relationships/hyperlink" Target="http://www.outdoors.ru/abc/index.php" TargetMode="External"/><Relationship Id="rId36" Type="http://schemas.openxmlformats.org/officeDocument/2006/relationships/hyperlink" Target="https://www.fermeram.com/kakie-odnoletnie-cveti-cvetut-vse-leto.html" TargetMode="External"/><Relationship Id="rId10" Type="http://schemas.openxmlformats.org/officeDocument/2006/relationships/hyperlink" Target="http://edu.tatar.ru/teacher" TargetMode="External"/><Relationship Id="rId19" Type="http://schemas.openxmlformats.org/officeDocument/2006/relationships/hyperlink" Target="https://books.google.ru/books?id=rcc0DwAAQBAJ&amp;pg=PA72&amp;lpg=PA72&amp;dq=%D0%BF%D1%80%D0%B8%D1%80%D0%BE%D0%B4%D0%BE%D0%B2%D0%B5%D0%B4%D1%87%D0%B5%D1%81%D0%BA%D0%B0%D1%8F+%D0%BA%D1%80%D0%B0%D0%B5%D0%B2%D0%B5%D0%B4%D0%B5%D0%BD%D0%B8%D0%B5" TargetMode="External"/><Relationship Id="rId31" Type="http://schemas.openxmlformats.org/officeDocument/2006/relationships/hyperlink" Target="http://tourlib.net/books_tourism/ekskurs24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edu.ru/" TargetMode="External"/><Relationship Id="rId14" Type="http://schemas.openxmlformats.org/officeDocument/2006/relationships/hyperlink" Target="https://www.twirpx.com/files/historic/locallore/russia/tatarstan/" TargetMode="External"/><Relationship Id="rId22" Type="http://schemas.openxmlformats.org/officeDocument/2006/relationships/hyperlink" Target="https://mail.yandex.ru/re.jsx?h=a,-BfTcg19CJOPF2OjxaQzMw&amp;l=aHR0cDovL2FsbGZvcmNoaWxkcmVuLnJ1L3doeS8" TargetMode="External"/><Relationship Id="rId27" Type="http://schemas.openxmlformats.org/officeDocument/2006/relationships/hyperlink" Target="http://skitalets.ru/books/shturm_opasnosti/index.htm" TargetMode="External"/><Relationship Id="rId30" Type="http://schemas.openxmlformats.org/officeDocument/2006/relationships/hyperlink" Target="http://tourlib.net/" TargetMode="External"/><Relationship Id="rId35" Type="http://schemas.openxmlformats.org/officeDocument/2006/relationships/hyperlink" Target="https://kipmu.ru/pereletnye-ptic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2020-04-06T10:44:00Z</dcterms:created>
  <dcterms:modified xsi:type="dcterms:W3CDTF">2020-04-07T11:38:00Z</dcterms:modified>
</cp:coreProperties>
</file>